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3AAE741" w:rsidP="6A52ABB3" w:rsidRDefault="120D7877" w14:paraId="7FC745EF" w14:textId="53D77932">
      <w:pPr>
        <w:spacing w:after="0"/>
        <w:jc w:val="center"/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</w:pPr>
      <w:r w:rsidRPr="30A09CEA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Las Cheesy Gates se abren en la CDMX. ¡Conoce a dónde te llevan!</w:t>
      </w:r>
    </w:p>
    <w:p w:rsidR="6425041A" w:rsidP="174C3119" w:rsidRDefault="6425041A" w14:paraId="4DA7D1BA" w14:textId="1386F5BC">
      <w:pPr>
        <w:pStyle w:val="ListParagraph"/>
        <w:numPr>
          <w:ilvl w:val="0"/>
          <w:numId w:val="1"/>
        </w:numPr>
        <w:spacing w:before="220" w:after="220"/>
        <w:jc w:val="both"/>
        <w:rPr>
          <w:rFonts w:ascii="Arial Nova" w:hAnsi="Arial Nova" w:eastAsia="Arial Nova" w:cs="Arial Nova"/>
          <w:i w:val="1"/>
          <w:iCs w:val="1"/>
          <w:color w:val="000000" w:themeColor="text1"/>
          <w:sz w:val="22"/>
          <w:szCs w:val="22"/>
        </w:rPr>
      </w:pPr>
      <w:r w:rsidRPr="174C3119" w:rsidR="6425041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Estas </w:t>
      </w:r>
      <w:r w:rsidRPr="174C3119" w:rsidR="3490D519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puertas</w:t>
      </w:r>
      <w:r w:rsidRPr="174C3119" w:rsidR="6425041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te </w:t>
      </w:r>
      <w:r w:rsidRPr="174C3119" w:rsidR="10FF54CF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darán un</w:t>
      </w:r>
      <w:r w:rsidRPr="174C3119" w:rsidR="696E8B8F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vistazo a los</w:t>
      </w:r>
      <w:r w:rsidRPr="174C3119" w:rsidR="6425041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174C3119" w:rsidR="16BF353C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diferentes</w:t>
      </w:r>
      <w:r w:rsidRPr="174C3119" w:rsidR="506E352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mundos</w:t>
      </w:r>
      <w:r w:rsidRPr="174C3119" w:rsidR="4FB19C4C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llenos de</w:t>
      </w:r>
      <w:r w:rsidRPr="174C3119" w:rsidR="16BF353C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queso</w:t>
      </w:r>
      <w:r w:rsidRPr="174C3119" w:rsidR="0D323D2B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del Cheesy</w:t>
      </w:r>
      <w:r w:rsidRPr="174C3119" w:rsidR="057690B4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v</w:t>
      </w:r>
      <w:r w:rsidRPr="174C3119" w:rsidR="0D323D2B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erse</w:t>
      </w:r>
      <w:r w:rsidRPr="174C3119" w:rsidR="34D39BDB">
        <w:rPr>
          <w:rFonts w:ascii="Arial" w:hAnsi="Arial" w:eastAsia="Arial" w:cs="Arial"/>
          <w:color w:val="000000" w:themeColor="text1" w:themeTint="FF" w:themeShade="FF"/>
          <w:sz w:val="22"/>
          <w:szCs w:val="22"/>
          <w:vertAlign w:val="superscript"/>
          <w:lang w:val="es-MX"/>
        </w:rPr>
        <w:t>®</w:t>
      </w:r>
      <w:r w:rsidRPr="174C3119" w:rsidR="0D323D2B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174C3119" w:rsidR="00732E98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d</w:t>
      </w:r>
      <w:r w:rsidRPr="174C3119" w:rsidR="0D323D2B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e Cheetos</w:t>
      </w:r>
      <w:r w:rsidRPr="174C3119" w:rsidR="180DBB71">
        <w:rPr>
          <w:rFonts w:ascii="Arial" w:hAnsi="Arial" w:eastAsia="Arial" w:cs="Arial"/>
          <w:color w:val="000000" w:themeColor="text1" w:themeTint="FF" w:themeShade="FF"/>
          <w:sz w:val="22"/>
          <w:szCs w:val="22"/>
          <w:vertAlign w:val="superscript"/>
          <w:lang w:val="es-MX"/>
        </w:rPr>
        <w:t>®</w:t>
      </w:r>
      <w:r w:rsidRPr="174C3119" w:rsidR="0D323D2B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.</w:t>
      </w:r>
    </w:p>
    <w:p w:rsidR="0D323D2B" w:rsidP="174C3119" w:rsidRDefault="0D323D2B" w14:paraId="26D0B303" w14:textId="36D48518">
      <w:pPr>
        <w:pStyle w:val="ListParagraph"/>
        <w:numPr>
          <w:ilvl w:val="0"/>
          <w:numId w:val="1"/>
        </w:numPr>
        <w:spacing w:before="220" w:after="220"/>
        <w:jc w:val="both"/>
        <w:rPr>
          <w:rFonts w:ascii="Arial Nova" w:hAnsi="Arial Nova" w:eastAsia="Arial Nova" w:cs="Arial Nova"/>
          <w:i w:val="1"/>
          <w:iCs w:val="1"/>
          <w:color w:val="000000" w:themeColor="text1"/>
          <w:sz w:val="22"/>
          <w:szCs w:val="22"/>
        </w:rPr>
      </w:pPr>
      <w:r w:rsidRPr="174C3119" w:rsidR="0D323D2B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El Cheesy</w:t>
      </w:r>
      <w:r w:rsidRPr="174C3119" w:rsidR="37702345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v</w:t>
      </w:r>
      <w:r w:rsidRPr="174C3119" w:rsidR="0D323D2B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erse</w:t>
      </w:r>
      <w:r w:rsidRPr="174C3119" w:rsidR="0605290E">
        <w:rPr>
          <w:rFonts w:ascii="Arial" w:hAnsi="Arial" w:eastAsia="Arial" w:cs="Arial"/>
          <w:color w:val="000000" w:themeColor="text1" w:themeTint="FF" w:themeShade="FF"/>
          <w:sz w:val="22"/>
          <w:szCs w:val="22"/>
          <w:vertAlign w:val="superscript"/>
          <w:lang w:val="es-MX"/>
        </w:rPr>
        <w:t>®</w:t>
      </w:r>
      <w:r w:rsidRPr="174C3119" w:rsidR="42FA81A3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está próximo a su inauguración y</w:t>
      </w:r>
      <w:r w:rsidRPr="174C3119" w:rsidR="30A09CE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174C3119" w:rsidR="0D323D2B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tendrá </w:t>
      </w:r>
      <w:r w:rsidRPr="174C3119" w:rsidR="7D1431A7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más </w:t>
      </w:r>
      <w:r w:rsidRPr="174C3119" w:rsidR="0D323D2B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aventuras </w:t>
      </w:r>
      <w:r w:rsidRPr="174C3119" w:rsidR="28E59E8D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gracias a sus</w:t>
      </w:r>
      <w:r w:rsidRPr="174C3119" w:rsidR="09510C39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nuevas</w:t>
      </w:r>
      <w:r w:rsidRPr="174C3119" w:rsidR="0D323D2B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dimensione</w:t>
      </w:r>
      <w:r w:rsidRPr="174C3119" w:rsidR="2A9AB3C5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s</w:t>
      </w:r>
      <w:r w:rsidRPr="174C3119" w:rsidR="0B9EDEEA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inmersivas</w:t>
      </w:r>
      <w:r w:rsidRPr="174C3119" w:rsidR="12FBA98B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llenas de texturas, moda, comida y mucha diversión. </w:t>
      </w:r>
    </w:p>
    <w:p w:rsidR="43AAE741" w:rsidP="38ADC56E" w:rsidRDefault="120D7877" w14:paraId="3480C6D9" w14:textId="3A8223FC">
      <w:pPr>
        <w:spacing w:after="0"/>
        <w:jc w:val="both"/>
        <w:rPr>
          <w:rFonts w:ascii="Arial" w:hAnsi="Arial" w:eastAsia="Arial" w:cs="Arial"/>
          <w:b w:val="1"/>
          <w:bCs w:val="1"/>
          <w:i w:val="1"/>
          <w:iCs w:val="1"/>
          <w:color w:val="000000" w:themeColor="text1"/>
          <w:sz w:val="22"/>
          <w:szCs w:val="22"/>
        </w:rPr>
      </w:pPr>
      <w:r w:rsidRPr="38ADC56E" w:rsidR="120D7877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Ciudad de México, </w:t>
      </w:r>
      <w:r w:rsidRPr="38ADC56E" w:rsidR="4146C487">
        <w:rPr>
          <w:rFonts w:ascii="Arial Nova" w:hAnsi="Arial Nova" w:eastAsia="Arial Nova" w:cs="Arial Nova"/>
          <w:b w:val="1"/>
          <w:bCs w:val="1"/>
          <w:sz w:val="22"/>
          <w:szCs w:val="22"/>
        </w:rPr>
        <w:t>1</w:t>
      </w:r>
      <w:r w:rsidRPr="38ADC56E" w:rsidR="615518B8">
        <w:rPr>
          <w:rFonts w:ascii="Arial Nova" w:hAnsi="Arial Nova" w:eastAsia="Arial Nova" w:cs="Arial Nova"/>
          <w:b w:val="1"/>
          <w:bCs w:val="1"/>
          <w:sz w:val="22"/>
          <w:szCs w:val="22"/>
        </w:rPr>
        <w:t>2</w:t>
      </w:r>
      <w:r w:rsidRPr="38ADC56E" w:rsidR="120D7877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de julio del 2024.</w:t>
      </w:r>
      <w:r w:rsidRPr="38ADC56E" w:rsidR="120D7877">
        <w:rPr>
          <w:b w:val="1"/>
          <w:bCs w:val="1"/>
        </w:rPr>
        <w:t xml:space="preserve">- </w:t>
      </w:r>
      <w:r w:rsidRPr="38ADC56E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Entrar al </w:t>
      </w:r>
      <w:r w:rsidRPr="38ADC56E" w:rsidR="120D7877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Cheesy</w:t>
      </w:r>
      <w:r w:rsidRPr="38ADC56E" w:rsidR="1D83A844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v</w:t>
      </w:r>
      <w:r w:rsidRPr="38ADC56E" w:rsidR="120D7877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ers</w:t>
      </w:r>
      <w:r w:rsidRPr="38ADC56E" w:rsidR="120D7877">
        <w:rPr>
          <w:rFonts w:ascii="Arial" w:hAnsi="Arial" w:eastAsia="Arial" w:cs="Arial"/>
          <w:b w:val="1"/>
          <w:bCs w:val="1"/>
          <w:sz w:val="22"/>
          <w:szCs w:val="22"/>
        </w:rPr>
        <w:t>e</w:t>
      </w:r>
      <w:r w:rsidRPr="38ADC56E" w:rsidR="3D227307">
        <w:rPr>
          <w:rFonts w:ascii="Arial" w:hAnsi="Arial" w:eastAsia="Arial" w:cs="Arial"/>
          <w:color w:val="000000" w:themeColor="text1" w:themeTint="FF" w:themeShade="FF"/>
          <w:sz w:val="22"/>
          <w:szCs w:val="22"/>
          <w:vertAlign w:val="superscript"/>
          <w:lang w:val="es-MX"/>
        </w:rPr>
        <w:t>®</w:t>
      </w:r>
      <w:r w:rsidRPr="38ADC56E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es transportarse a mundo</w:t>
      </w:r>
      <w:r w:rsidRPr="38ADC56E" w:rsidR="6D3774C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</w:t>
      </w:r>
      <w:r w:rsidRPr="38ADC56E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38ADC56E" w:rsidR="6968E2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inmersivos</w:t>
      </w:r>
      <w:r w:rsidRPr="38ADC56E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lleno de</w:t>
      </w:r>
      <w:r w:rsidRPr="38ADC56E" w:rsidR="38BDD80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queso</w:t>
      </w:r>
      <w:r w:rsidRPr="38ADC56E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38ADC56E" w:rsidR="0E249C2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y </w:t>
      </w:r>
      <w:r w:rsidRPr="38ADC56E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diversión</w:t>
      </w:r>
      <w:r w:rsidRPr="38ADC56E" w:rsidR="62DF56F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en donde los asistentes pueden </w:t>
      </w:r>
      <w:r w:rsidRPr="38ADC56E" w:rsidR="40ABBA8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mostrar su originalidad expresándola a través de la moda y la comida</w:t>
      </w:r>
      <w:r w:rsidRPr="38ADC56E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</w:t>
      </w:r>
      <w:r w:rsidRPr="38ADC56E" w:rsidR="26B3C55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Para celebrar su próxima apertura</w:t>
      </w:r>
      <w:r w:rsidRPr="38ADC56E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</w:t>
      </w:r>
      <w:r w:rsidRPr="38ADC56E" w:rsidR="7F87916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aparecerán las</w:t>
      </w:r>
      <w:r w:rsidRPr="38ADC56E" w:rsidR="46E97A4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38ADC56E" w:rsidR="46E97A48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Cheesy</w:t>
      </w:r>
      <w:r w:rsidRPr="38ADC56E" w:rsidR="46E97A48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Gates</w:t>
      </w:r>
      <w:r w:rsidRPr="38ADC56E" w:rsidR="1D91BFDF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, </w:t>
      </w:r>
      <w:r w:rsidRPr="38ADC56E" w:rsidR="1D91BFD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que son portales físicos que tendrán realidad aumentada </w:t>
      </w:r>
      <w:r w:rsidRPr="38ADC56E" w:rsidR="2BAF8A7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para sumergir </w:t>
      </w:r>
      <w:r w:rsidRPr="38ADC56E" w:rsidR="1D91BFD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al público en las diferentes temáticas que </w:t>
      </w:r>
      <w:r w:rsidRPr="38ADC56E" w:rsidR="69DDECB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tendrá</w:t>
      </w:r>
      <w:r w:rsidRPr="38ADC56E" w:rsidR="1D91BFD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el </w:t>
      </w:r>
      <w:r w:rsidRPr="38ADC56E" w:rsidR="1D91BFDF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Cheesy</w:t>
      </w:r>
      <w:r w:rsidRPr="38ADC56E" w:rsidR="58C9639E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v</w:t>
      </w:r>
      <w:r w:rsidRPr="38ADC56E" w:rsidR="1D91BFDF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erse</w:t>
      </w:r>
      <w:r w:rsidRPr="38ADC56E" w:rsidR="5CAFCD2D">
        <w:rPr>
          <w:rFonts w:ascii="Arial" w:hAnsi="Arial" w:eastAsia="Arial" w:cs="Arial"/>
          <w:color w:val="000000" w:themeColor="text1" w:themeTint="FF" w:themeShade="FF"/>
          <w:sz w:val="22"/>
          <w:szCs w:val="22"/>
          <w:vertAlign w:val="superscript"/>
          <w:lang w:val="es-MX"/>
        </w:rPr>
        <w:t>®</w:t>
      </w:r>
      <w:r w:rsidRPr="38ADC56E" w:rsidR="1D91BFDF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. </w:t>
      </w:r>
    </w:p>
    <w:p w:rsidR="43AAE741" w:rsidP="06F5175B" w:rsidRDefault="43AAE741" w14:paraId="09931D4B" w14:textId="4D001D81">
      <w:pPr>
        <w:spacing w:after="0"/>
        <w:jc w:val="both"/>
        <w:rPr>
          <w:rFonts w:ascii="Arial" w:hAnsi="Arial" w:eastAsia="Arial" w:cs="Arial"/>
          <w:b/>
          <w:bCs/>
          <w:color w:val="000000" w:themeColor="text1"/>
          <w:sz w:val="22"/>
          <w:szCs w:val="22"/>
        </w:rPr>
      </w:pPr>
    </w:p>
    <w:p w:rsidR="43AAE741" w:rsidP="160B7D06" w:rsidRDefault="26CF35C8" w14:paraId="7888ADE9" w14:textId="69160FBE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174C3119" w:rsidR="26CF35C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¿Qué hay detrás de </w:t>
      </w:r>
      <w:r w:rsidRPr="174C3119" w:rsidR="5403B8F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las </w:t>
      </w:r>
      <w:r w:rsidRPr="174C3119" w:rsidR="5403B8F6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Cheesy</w:t>
      </w:r>
      <w:r w:rsidRPr="174C3119" w:rsidR="5403B8F6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 Gates</w:t>
      </w:r>
      <w:r w:rsidRPr="174C3119" w:rsidR="26CF35C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? </w:t>
      </w:r>
      <w:r w:rsidRPr="174C3119" w:rsidR="126FAB3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</w:t>
      </w:r>
      <w:r w:rsidRPr="174C3119" w:rsidR="1BA2EFD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st</w:t>
      </w:r>
      <w:r w:rsidRPr="174C3119" w:rsidR="3E26BE2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as puertas nos darán un vistazo </w:t>
      </w:r>
      <w:r w:rsidRPr="174C3119" w:rsidR="7C6D927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 los cinco mundos juguetones y divertidos, inspirados en los Cheetos</w:t>
      </w:r>
      <w:r w:rsidRPr="174C3119" w:rsidR="7AF1FD2E">
        <w:rPr>
          <w:rFonts w:ascii="Arial" w:hAnsi="Arial" w:eastAsia="Arial" w:cs="Arial"/>
          <w:color w:val="000000" w:themeColor="text1" w:themeTint="FF" w:themeShade="FF"/>
          <w:sz w:val="22"/>
          <w:szCs w:val="22"/>
          <w:vertAlign w:val="superscript"/>
          <w:lang w:val="es-MX"/>
        </w:rPr>
        <w:t>®</w:t>
      </w:r>
      <w:r w:rsidRPr="174C3119" w:rsidR="7C6D927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Torciditos</w:t>
      </w:r>
      <w:r w:rsidRPr="174C3119" w:rsidR="50467F2D">
        <w:rPr>
          <w:rFonts w:ascii="Arial" w:hAnsi="Arial" w:eastAsia="Arial" w:cs="Arial"/>
          <w:color w:val="000000" w:themeColor="text1" w:themeTint="FF" w:themeShade="FF"/>
          <w:sz w:val="22"/>
          <w:szCs w:val="22"/>
          <w:vertAlign w:val="superscript"/>
          <w:lang w:val="es-MX"/>
        </w:rPr>
        <w:t>®</w:t>
      </w:r>
      <w:r w:rsidRPr="174C3119" w:rsidR="7C6D927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 Colmillo</w:t>
      </w:r>
      <w:r w:rsidRPr="174C3119" w:rsidR="03C5C77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</w:t>
      </w:r>
      <w:r w:rsidRPr="174C3119" w:rsidR="7C6D927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</w:t>
      </w:r>
      <w:r w:rsidRPr="174C3119" w:rsidR="4632587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Palomita</w:t>
      </w:r>
      <w:r w:rsidRPr="174C3119" w:rsidR="1145C25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</w:t>
      </w:r>
      <w:r w:rsidRPr="174C3119" w:rsidR="4632587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y Bolita</w:t>
      </w:r>
      <w:r w:rsidRPr="174C3119" w:rsidR="09A0A2C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</w:t>
      </w:r>
      <w:r w:rsidRPr="174C3119" w:rsidR="4632587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en donde el </w:t>
      </w:r>
      <w:r w:rsidRPr="174C3119" w:rsidR="49A1131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naranja y el sabor </w:t>
      </w:r>
      <w:r w:rsidRPr="174C3119" w:rsidR="4632587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 queso </w:t>
      </w:r>
      <w:r w:rsidRPr="174C3119" w:rsidR="00443A3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serán los protagonistas</w:t>
      </w:r>
      <w:r w:rsidRPr="174C3119" w:rsidR="4632587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. Además, tendremos </w:t>
      </w:r>
      <w:r w:rsidRPr="174C3119" w:rsidR="41702EA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un universo </w:t>
      </w:r>
      <w:r w:rsidRPr="174C3119" w:rsidR="105CCE0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ardiente y picoso</w:t>
      </w:r>
      <w:r w:rsidRPr="174C3119" w:rsidR="4632587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con los Cheetos</w:t>
      </w:r>
      <w:r w:rsidRPr="174C3119" w:rsidR="655BD5D1">
        <w:rPr>
          <w:rFonts w:ascii="Arial" w:hAnsi="Arial" w:eastAsia="Arial" w:cs="Arial"/>
          <w:color w:val="000000" w:themeColor="text1" w:themeTint="FF" w:themeShade="FF"/>
          <w:sz w:val="22"/>
          <w:szCs w:val="22"/>
          <w:vertAlign w:val="superscript"/>
          <w:lang w:val="es-MX"/>
        </w:rPr>
        <w:t>®</w:t>
      </w:r>
      <w:r w:rsidRPr="174C3119" w:rsidR="4632587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174C3119" w:rsidR="4632587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Flamin</w:t>
      </w:r>
      <w:r w:rsidRPr="174C3119" w:rsidR="4632587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’ Hot</w:t>
      </w:r>
      <w:r w:rsidRPr="174C3119" w:rsidR="045C7165">
        <w:rPr>
          <w:rFonts w:ascii="Arial" w:hAnsi="Arial" w:eastAsia="Arial" w:cs="Arial"/>
          <w:color w:val="000000" w:themeColor="text1" w:themeTint="FF" w:themeShade="FF"/>
          <w:sz w:val="22"/>
          <w:szCs w:val="22"/>
          <w:vertAlign w:val="superscript"/>
          <w:lang w:val="es-MX"/>
        </w:rPr>
        <w:t>®</w:t>
      </w:r>
      <w:r w:rsidRPr="174C3119" w:rsidR="4632587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en </w:t>
      </w:r>
      <w:r w:rsidRPr="174C3119" w:rsidR="513A76C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el cua</w:t>
      </w:r>
      <w:r w:rsidRPr="174C3119" w:rsidR="636A4C1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l</w:t>
      </w:r>
      <w:r w:rsidRPr="174C3119" w:rsidR="5E44756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el</w:t>
      </w:r>
      <w:r w:rsidRPr="174C3119" w:rsidR="636A4C1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rojo y el morado estarán muy presentes. </w:t>
      </w:r>
    </w:p>
    <w:p w:rsidR="43AAE741" w:rsidP="06F5175B" w:rsidRDefault="43AAE741" w14:paraId="5794EE2F" w14:textId="4206E5BB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43AAE741" w:rsidP="160B7D06" w:rsidRDefault="623C24AD" w14:paraId="1045F45D" w14:textId="24405907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38ADC56E" w:rsidR="623C24A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L</w:t>
      </w:r>
      <w:r w:rsidRPr="38ADC56E" w:rsidR="0D699E3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o</w:t>
      </w:r>
      <w:r w:rsidRPr="38ADC56E" w:rsidR="623C24A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 primer</w:t>
      </w:r>
      <w:r w:rsidRPr="38ADC56E" w:rsidR="09FA117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os</w:t>
      </w:r>
      <w:r w:rsidRPr="38ADC56E" w:rsidR="5653F97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p</w:t>
      </w:r>
      <w:r w:rsidRPr="38ADC56E" w:rsidR="0A2ABA2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ortale</w:t>
      </w:r>
      <w:r w:rsidRPr="38ADC56E" w:rsidR="5653F97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s </w:t>
      </w:r>
      <w:r w:rsidRPr="38ADC56E" w:rsidR="2F33A43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ya están</w:t>
      </w:r>
      <w:r w:rsidRPr="38ADC56E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38ADC56E" w:rsidR="7A86C95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ubicad</w:t>
      </w:r>
      <w:r w:rsidRPr="38ADC56E" w:rsidR="7AB9A1D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o</w:t>
      </w:r>
      <w:r w:rsidRPr="38ADC56E" w:rsidR="7A86C95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s </w:t>
      </w:r>
      <w:r w:rsidRPr="38ADC56E" w:rsidR="56F413B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en </w:t>
      </w:r>
      <w:r w:rsidRPr="38ADC56E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Parque Toreo</w:t>
      </w:r>
      <w:r w:rsidRPr="38ADC56E" w:rsidR="3386D7B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y Parque Delta </w:t>
      </w:r>
      <w:r w:rsidRPr="38ADC56E" w:rsidR="59760A3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hasta el</w:t>
      </w:r>
      <w:r w:rsidRPr="38ADC56E" w:rsidR="3386D7B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38ADC56E" w:rsidR="3386D7B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14 de julio y se abrirán en </w:t>
      </w:r>
      <w:r w:rsidRPr="38ADC56E" w:rsidR="0476C4A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Fórum</w:t>
      </w:r>
      <w:r w:rsidRPr="38ADC56E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Buenavista y Oasis Coyoacán</w:t>
      </w:r>
      <w:r w:rsidRPr="38ADC56E" w:rsidR="1887625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del 15 al 21 de julio, </w:t>
      </w:r>
      <w:r w:rsidRPr="38ADC56E" w:rsidR="7DCC17A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invitan</w:t>
      </w:r>
      <w:r w:rsidRPr="38ADC56E" w:rsidR="1ADC822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do</w:t>
      </w:r>
      <w:r w:rsidRPr="38ADC56E" w:rsidR="7DCC17A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38ADC56E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al público a </w:t>
      </w:r>
      <w:r w:rsidRPr="38ADC56E" w:rsidR="1E9456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descubrir</w:t>
      </w:r>
      <w:r w:rsidRPr="38ADC56E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sus divers</w:t>
      </w:r>
      <w:r w:rsidRPr="38ADC56E" w:rsidR="24F5293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as dimensiones</w:t>
      </w:r>
      <w:r w:rsidRPr="38ADC56E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38ADC56E" w:rsidR="3869A98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repletas </w:t>
      </w:r>
      <w:r w:rsidRPr="38ADC56E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de sorpresas</w:t>
      </w:r>
      <w:r w:rsidRPr="38ADC56E" w:rsidR="672B631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38ADC56E" w:rsidR="007C546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de la mano de </w:t>
      </w:r>
      <w:r w:rsidRPr="38ADC56E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Cheetos</w:t>
      </w:r>
      <w:r w:rsidRPr="38ADC56E" w:rsidR="14E8D664">
        <w:rPr>
          <w:rFonts w:ascii="Arial" w:hAnsi="Arial" w:eastAsia="Arial" w:cs="Arial"/>
          <w:color w:val="000000" w:themeColor="text1" w:themeTint="FF" w:themeShade="FF"/>
          <w:sz w:val="22"/>
          <w:szCs w:val="22"/>
          <w:vertAlign w:val="superscript"/>
          <w:lang w:val="es-MX"/>
        </w:rPr>
        <w:t>®</w:t>
      </w:r>
    </w:p>
    <w:p w:rsidR="43AAE741" w:rsidP="06F5175B" w:rsidRDefault="43AAE741" w14:paraId="77E96FA8" w14:textId="18203F1D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43AAE741" w:rsidP="383E5A06" w:rsidRDefault="120D7877" w14:paraId="221733C0" w14:textId="2CAE01CB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174C3119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Desde su apertura en 2022, el </w:t>
      </w:r>
      <w:r w:rsidRPr="174C3119" w:rsidR="120D7877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Cheesy</w:t>
      </w:r>
      <w:r w:rsidRPr="174C3119" w:rsidR="55300B70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v</w:t>
      </w:r>
      <w:r w:rsidRPr="174C3119" w:rsidR="120D7877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erse</w:t>
      </w:r>
      <w:r w:rsidRPr="174C3119" w:rsidR="6F9010AC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®</w:t>
      </w:r>
      <w:r w:rsidRPr="174C3119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ha deleitado a los visitantes de la Ciudad de México con una mezcla </w:t>
      </w:r>
      <w:r w:rsidRPr="174C3119" w:rsidR="4F553E9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icónica</w:t>
      </w:r>
      <w:r w:rsidRPr="174C3119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de sabor y entretenimiento. Con estaciones</w:t>
      </w:r>
      <w:r w:rsidRPr="174C3119" w:rsidR="0772600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de</w:t>
      </w:r>
      <w:r w:rsidRPr="174C3119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174C3119" w:rsidR="120D787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make</w:t>
      </w:r>
      <w:r w:rsidRPr="174C3119" w:rsidR="120D787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up</w:t>
      </w:r>
      <w:r w:rsidRPr="174C3119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y</w:t>
      </w:r>
      <w:r w:rsidRPr="174C3119" w:rsidR="1EAE06B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174C3119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experiencias </w:t>
      </w:r>
      <w:r w:rsidRPr="174C3119" w:rsidR="120D787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foodies</w:t>
      </w:r>
      <w:r w:rsidRPr="174C3119" w:rsidR="77292564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, </w:t>
      </w:r>
      <w:r w:rsidRPr="174C3119" w:rsidR="7729256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así como mundos inmersivos</w:t>
      </w:r>
      <w:r w:rsidRPr="174C3119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esta </w:t>
      </w:r>
      <w:r w:rsidRPr="174C3119" w:rsidR="22FA872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casa temática de </w:t>
      </w:r>
      <w:r w:rsidRPr="174C3119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Cheetos</w:t>
      </w:r>
      <w:r w:rsidRPr="174C3119" w:rsidR="272322BC">
        <w:rPr>
          <w:rFonts w:ascii="Arial" w:hAnsi="Arial" w:eastAsia="Arial" w:cs="Arial"/>
          <w:color w:val="000000" w:themeColor="text1" w:themeTint="FF" w:themeShade="FF"/>
          <w:sz w:val="22"/>
          <w:szCs w:val="22"/>
          <w:vertAlign w:val="superscript"/>
          <w:lang w:val="es-MX"/>
        </w:rPr>
        <w:t>®</w:t>
      </w:r>
      <w:r w:rsidRPr="174C3119" w:rsidR="717525E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 que forma parte de PepsiCo,</w:t>
      </w:r>
      <w:r w:rsidRPr="174C3119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continúa </w:t>
      </w:r>
      <w:r w:rsidRPr="174C3119" w:rsidR="41B7FC2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ofreciendo momentos</w:t>
      </w:r>
      <w:r w:rsidRPr="174C3119" w:rsidR="120D787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inolvidables </w:t>
      </w:r>
      <w:r w:rsidRPr="174C3119" w:rsidR="22D719D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año con año </w:t>
      </w:r>
      <w:r w:rsidRPr="174C3119" w:rsidR="5901EBA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 sus invitados. </w:t>
      </w:r>
    </w:p>
    <w:p w:rsidR="43AAE741" w:rsidP="30A09CEA" w:rsidRDefault="43AAE741" w14:paraId="06DB9578" w14:textId="09C86D5B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43AAE741" w:rsidP="383E5A06" w:rsidRDefault="1BB90EB5" w14:paraId="4A0EDCEF" w14:textId="65F615F6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174C3119" w:rsidR="1BB90EB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¿Listo para </w:t>
      </w:r>
      <w:r w:rsidRPr="174C3119" w:rsidR="684E13B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visitar estas </w:t>
      </w:r>
      <w:r w:rsidRPr="174C3119" w:rsidR="684E13B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Cheesy</w:t>
      </w:r>
      <w:r w:rsidRPr="174C3119" w:rsidR="684E13B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Gates</w:t>
      </w:r>
      <w:r w:rsidRPr="174C3119" w:rsidR="1BB90EB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?</w:t>
      </w:r>
      <w:r w:rsidRPr="174C3119" w:rsidR="31A0DD0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174C3119" w:rsidR="6BB7A0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Recuerda que el </w:t>
      </w:r>
      <w:r w:rsidRPr="174C3119" w:rsidR="6BB7A0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Cheesy</w:t>
      </w:r>
      <w:r w:rsidRPr="174C3119" w:rsidR="135224D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v</w:t>
      </w:r>
      <w:r w:rsidRPr="174C3119" w:rsidR="6BB7A0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erse</w:t>
      </w:r>
      <w:r w:rsidRPr="174C3119" w:rsidR="5C5ED3A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®</w:t>
      </w:r>
      <w:r w:rsidRPr="174C3119" w:rsidR="6BB7A0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174C3119" w:rsidR="6BB7A0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abrirá </w:t>
      </w:r>
      <w:r w:rsidRPr="174C3119" w:rsidR="007C546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del 18</w:t>
      </w:r>
      <w:r w:rsidRPr="174C3119" w:rsidR="3349AB2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de julio</w:t>
      </w:r>
      <w:r w:rsidRPr="174C3119" w:rsidR="007C546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al </w:t>
      </w:r>
      <w:r w:rsidRPr="174C3119" w:rsidR="7742945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25 de agosto de lunes a domingo</w:t>
      </w:r>
      <w:r w:rsidRPr="174C3119" w:rsidR="007C546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174C3119" w:rsidR="6BB7A0A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y</w:t>
      </w:r>
      <w:r w:rsidRPr="174C3119" w:rsidR="6599E2C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en estas puertas también podrás </w:t>
      </w:r>
      <w:r w:rsidRPr="174C3119" w:rsidR="009B645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encontrar más información y </w:t>
      </w:r>
      <w:r w:rsidRPr="174C3119" w:rsidR="6599E2C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adquirir tus entradas a través de Ticket</w:t>
      </w:r>
      <w:r w:rsidRPr="174C3119" w:rsidR="39616F2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m</w:t>
      </w:r>
      <w:r w:rsidRPr="174C3119" w:rsidR="6599E2C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aster</w:t>
      </w:r>
      <w:r w:rsidRPr="174C3119" w:rsidR="6599E2C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</w:t>
      </w:r>
      <w:r w:rsidRPr="174C3119" w:rsidR="7283886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No te pierdas de esta aventura que t</w:t>
      </w:r>
      <w:r w:rsidRPr="174C3119" w:rsidR="7A9B99C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e </w:t>
      </w:r>
      <w:r w:rsidRPr="174C3119" w:rsidR="6563391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hará vivir una experiencia </w:t>
      </w:r>
      <w:r w:rsidRPr="174C3119" w:rsidR="616307D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que </w:t>
      </w:r>
      <w:r w:rsidRPr="174C3119" w:rsidR="5B7CB03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estremecerá</w:t>
      </w:r>
      <w:r w:rsidRPr="174C3119" w:rsidR="616307D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todos tus sentidos. </w:t>
      </w:r>
    </w:p>
    <w:p w:rsidR="6A52ABB3" w:rsidP="6A52ABB3" w:rsidRDefault="6A52ABB3" w14:paraId="6FAA5291" w14:textId="3AFE1679">
      <w:pPr>
        <w:spacing w:after="0"/>
        <w:jc w:val="both"/>
        <w:rPr>
          <w:rFonts w:ascii="Arial Nova" w:hAnsi="Arial Nova" w:eastAsia="Arial Nova" w:cs="Arial Nova"/>
          <w:b/>
          <w:bCs/>
          <w:sz w:val="22"/>
          <w:szCs w:val="22"/>
        </w:rPr>
      </w:pPr>
    </w:p>
    <w:p w:rsidR="43AAE741" w:rsidP="13BD0919" w:rsidRDefault="43AAE741" w14:paraId="057185EB" w14:textId="49491D1F">
      <w:pPr>
        <w:spacing w:after="0"/>
        <w:rPr>
          <w:rFonts w:ascii="Arial Nova" w:hAnsi="Arial Nova" w:eastAsia="Arial Nova" w:cs="Arial Nova"/>
          <w:b/>
          <w:bCs/>
          <w:sz w:val="22"/>
          <w:szCs w:val="22"/>
        </w:rPr>
      </w:pPr>
      <w:r w:rsidRPr="13BD0919">
        <w:rPr>
          <w:rFonts w:ascii="Arial Nova" w:hAnsi="Arial Nova" w:eastAsia="Arial Nova" w:cs="Arial Nova"/>
          <w:b/>
          <w:bCs/>
          <w:sz w:val="22"/>
          <w:szCs w:val="22"/>
        </w:rPr>
        <w:t>Sobre PepsiCo Alimentos México</w:t>
      </w:r>
    </w:p>
    <w:p w:rsidR="43AAE741" w:rsidP="30A09CEA" w:rsidRDefault="43AAE741" w14:paraId="6E5048F6" w14:textId="730CA0FE">
      <w:pPr>
        <w:spacing w:after="0"/>
        <w:jc w:val="both"/>
        <w:rPr>
          <w:rFonts w:ascii="Arial Nova" w:hAnsi="Arial Nova" w:eastAsia="Arial Nova" w:cs="Arial Nova"/>
          <w:sz w:val="22"/>
          <w:szCs w:val="22"/>
        </w:rPr>
      </w:pPr>
      <w:r w:rsidRPr="30A09CEA">
        <w:rPr>
          <w:rFonts w:ascii="Arial Nova" w:hAnsi="Arial Nova" w:eastAsia="Arial Nova" w:cs="Arial Nova"/>
          <w:sz w:val="22"/>
          <w:szCs w:val="22"/>
        </w:rPr>
        <w:t xml:space="preserve"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y cada vez más saludables, como Sabritas, Gamesa, </w:t>
      </w:r>
      <w:r w:rsidRPr="30A09CEA">
        <w:rPr>
          <w:rFonts w:ascii="Arial Nova" w:hAnsi="Arial Nova" w:eastAsia="Arial Nova" w:cs="Arial Nova"/>
          <w:sz w:val="22"/>
          <w:szCs w:val="22"/>
        </w:rPr>
        <w:lastRenderedPageBreak/>
        <w:t>Quaker, Pepsi, Gatorade y Sonrics,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13BD0919" w:rsidRDefault="13BD0919" w14:paraId="55AA0349" w14:textId="60B02AB1"/>
    <w:p w:rsidRPr="009B645C" w:rsidR="6DED831B" w:rsidP="30A09CEA" w:rsidRDefault="1380C67B" w14:paraId="44E2F249" w14:textId="7B7586F8">
      <w:pPr>
        <w:rPr>
          <w:rFonts w:ascii="Arial Nova" w:hAnsi="Arial Nova" w:eastAsia="Arial Nova" w:cs="Arial Nova"/>
          <w:b/>
          <w:bCs/>
          <w:sz w:val="22"/>
          <w:szCs w:val="22"/>
          <w:lang w:val="en-US"/>
        </w:rPr>
      </w:pPr>
      <w:r w:rsidRPr="009B645C">
        <w:rPr>
          <w:rFonts w:ascii="Arial Nova" w:hAnsi="Arial Nova" w:eastAsia="Arial Nova" w:cs="Arial Nova"/>
          <w:b/>
          <w:bCs/>
          <w:sz w:val="22"/>
          <w:szCs w:val="22"/>
          <w:lang w:val="en-US"/>
        </w:rPr>
        <w:t>Contacto de prensa:</w:t>
      </w:r>
    </w:p>
    <w:p w:rsidRPr="009B645C" w:rsidR="1380C67B" w:rsidP="06F5175B" w:rsidRDefault="1380C67B" w14:paraId="4791462B" w14:textId="38B133F9">
      <w:pPr>
        <w:widowControl w:val="0"/>
        <w:spacing w:after="0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</w:pPr>
      <w:r w:rsidRPr="06F5175B"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  <w:t>Paola Ruiz</w:t>
      </w:r>
    </w:p>
    <w:p w:rsidRPr="009B645C" w:rsidR="1380C67B" w:rsidP="06F5175B" w:rsidRDefault="1380C67B" w14:paraId="29033382" w14:textId="69DBEF63">
      <w:pPr>
        <w:widowControl w:val="0"/>
        <w:spacing w:after="0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</w:pPr>
      <w:r w:rsidRPr="06F5175B"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  <w:t>Senior Account Executive | Another Company</w:t>
      </w:r>
    </w:p>
    <w:p w:rsidR="1380C67B" w:rsidP="06F5175B" w:rsidRDefault="1380C67B" w14:paraId="2DBEC9DB" w14:textId="216AC7A2">
      <w:pPr>
        <w:widowControl w:val="0"/>
        <w:spacing w:after="0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06F5175B">
        <w:rPr>
          <w:rFonts w:ascii="Arial Nova" w:hAnsi="Arial Nova" w:eastAsia="Arial Nova" w:cs="Arial Nova"/>
          <w:color w:val="000000" w:themeColor="text1"/>
          <w:sz w:val="22"/>
          <w:szCs w:val="22"/>
          <w:lang w:val="es-MX"/>
        </w:rPr>
        <w:t>Cel. 55 85777630</w:t>
      </w:r>
    </w:p>
    <w:p w:rsidR="6DED831B" w:rsidP="06F5175B" w:rsidRDefault="1380C67B" w14:paraId="6DACA866" w14:textId="1C271213">
      <w:pPr>
        <w:widowControl w:val="0"/>
        <w:spacing w:after="0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06F5175B">
        <w:rPr>
          <w:rFonts w:ascii="Arial Nova" w:hAnsi="Arial Nova" w:eastAsia="Arial Nova" w:cs="Arial Nova"/>
          <w:color w:val="000000" w:themeColor="text1"/>
          <w:sz w:val="22"/>
          <w:szCs w:val="22"/>
          <w:lang w:val="es-MX"/>
        </w:rPr>
        <w:t xml:space="preserve">E-mail: </w:t>
      </w:r>
      <w:hyperlink r:id="rId10">
        <w:r w:rsidRPr="06F5175B">
          <w:rPr>
            <w:rStyle w:val="Hyperlink"/>
            <w:rFonts w:ascii="Aptos" w:hAnsi="Aptos" w:eastAsia="Aptos" w:cs="Aptos"/>
            <w:lang w:val="es-MX"/>
          </w:rPr>
          <w:t>paola.ruiz@another.co</w:t>
        </w:r>
      </w:hyperlink>
    </w:p>
    <w:sectPr w:rsidR="6DED831B">
      <w:headerReference w:type="default" r:id="rId11"/>
      <w:footerReference w:type="default" r:id="rId12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75EB" w:rsidRDefault="00F275EB" w14:paraId="34FF6D3E" w14:textId="77777777">
      <w:pPr>
        <w:spacing w:after="0" w:line="240" w:lineRule="auto"/>
      </w:pPr>
      <w:r>
        <w:separator/>
      </w:r>
    </w:p>
  </w:endnote>
  <w:endnote w:type="continuationSeparator" w:id="0">
    <w:p w:rsidR="00F275EB" w:rsidRDefault="00F275EB" w14:paraId="3AA696F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DB14AA4" w:rsidTr="0DB14AA4" w14:paraId="42B68DCA" w14:textId="77777777">
      <w:trPr>
        <w:trHeight w:val="300"/>
      </w:trPr>
      <w:tc>
        <w:tcPr>
          <w:tcW w:w="3005" w:type="dxa"/>
        </w:tcPr>
        <w:p w:rsidR="0DB14AA4" w:rsidP="0DB14AA4" w:rsidRDefault="0DB14AA4" w14:paraId="200DDD21" w14:textId="76866A28">
          <w:pPr>
            <w:pStyle w:val="Header"/>
            <w:ind w:left="-115"/>
          </w:pPr>
        </w:p>
      </w:tc>
      <w:tc>
        <w:tcPr>
          <w:tcW w:w="3005" w:type="dxa"/>
        </w:tcPr>
        <w:p w:rsidR="0DB14AA4" w:rsidP="0DB14AA4" w:rsidRDefault="0DB14AA4" w14:paraId="360D67A4" w14:textId="48F32ADF">
          <w:pPr>
            <w:pStyle w:val="Header"/>
            <w:jc w:val="center"/>
          </w:pPr>
        </w:p>
      </w:tc>
      <w:tc>
        <w:tcPr>
          <w:tcW w:w="3005" w:type="dxa"/>
        </w:tcPr>
        <w:p w:rsidR="0DB14AA4" w:rsidP="0DB14AA4" w:rsidRDefault="0DB14AA4" w14:paraId="552A174D" w14:textId="5240A67A">
          <w:pPr>
            <w:pStyle w:val="Header"/>
            <w:ind w:right="-115"/>
            <w:jc w:val="right"/>
          </w:pPr>
        </w:p>
      </w:tc>
    </w:tr>
  </w:tbl>
  <w:p w:rsidR="0DB14AA4" w:rsidP="0DB14AA4" w:rsidRDefault="0DB14AA4" w14:paraId="72EC5B6E" w14:textId="764F1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75EB" w:rsidRDefault="00F275EB" w14:paraId="1C3B4BE5" w14:textId="77777777">
      <w:pPr>
        <w:spacing w:after="0" w:line="240" w:lineRule="auto"/>
      </w:pPr>
      <w:r>
        <w:separator/>
      </w:r>
    </w:p>
  </w:footnote>
  <w:footnote w:type="continuationSeparator" w:id="0">
    <w:p w:rsidR="00F275EB" w:rsidRDefault="00F275EB" w14:paraId="5C27442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DB14AA4" w:rsidTr="0DB14AA4" w14:paraId="5767E69D" w14:textId="77777777">
      <w:trPr>
        <w:trHeight w:val="300"/>
      </w:trPr>
      <w:tc>
        <w:tcPr>
          <w:tcW w:w="3005" w:type="dxa"/>
        </w:tcPr>
        <w:p w:rsidR="0DB14AA4" w:rsidP="0DB14AA4" w:rsidRDefault="0DB14AA4" w14:paraId="776BC86C" w14:textId="04C0714A">
          <w:pPr>
            <w:pStyle w:val="Header"/>
            <w:ind w:left="-115"/>
          </w:pPr>
        </w:p>
      </w:tc>
      <w:tc>
        <w:tcPr>
          <w:tcW w:w="3005" w:type="dxa"/>
        </w:tcPr>
        <w:p w:rsidR="0DB14AA4" w:rsidP="0DB14AA4" w:rsidRDefault="0DB14AA4" w14:paraId="75D0B622" w14:textId="6112230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4A4253A" wp14:editId="591BE125">
                <wp:extent cx="1028700" cy="962025"/>
                <wp:effectExtent l="0" t="0" r="0" b="0"/>
                <wp:docPr id="1131589323" name="Picture 1131589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0DB14AA4" w:rsidP="0DB14AA4" w:rsidRDefault="0DB14AA4" w14:paraId="3F2FE720" w14:textId="0B9699DD">
          <w:pPr>
            <w:pStyle w:val="Header"/>
            <w:ind w:right="-115"/>
            <w:jc w:val="right"/>
          </w:pPr>
        </w:p>
      </w:tc>
    </w:tr>
  </w:tbl>
  <w:p w:rsidR="0DB14AA4" w:rsidP="0DB14AA4" w:rsidRDefault="0DB14AA4" w14:paraId="5C6A9F94" w14:textId="54DC292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UaT5ukCUvVZmH" int2:id="yF2jpyh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9295"/>
    <w:multiLevelType w:val="hybridMultilevel"/>
    <w:tmpl w:val="B1CC7978"/>
    <w:lvl w:ilvl="0" w:tplc="609EE8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ACB9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F42E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8CC4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4859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2AF1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4A88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14EC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94D5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782297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03C3C5"/>
    <w:rsid w:val="001309B0"/>
    <w:rsid w:val="00443A34"/>
    <w:rsid w:val="00470A39"/>
    <w:rsid w:val="004C3756"/>
    <w:rsid w:val="00670EC4"/>
    <w:rsid w:val="00732E98"/>
    <w:rsid w:val="007A7F52"/>
    <w:rsid w:val="007C5469"/>
    <w:rsid w:val="00876C57"/>
    <w:rsid w:val="008E6F1C"/>
    <w:rsid w:val="009B645C"/>
    <w:rsid w:val="00C91203"/>
    <w:rsid w:val="00D2112F"/>
    <w:rsid w:val="00F275EB"/>
    <w:rsid w:val="00F37D9F"/>
    <w:rsid w:val="01D41B01"/>
    <w:rsid w:val="022173B0"/>
    <w:rsid w:val="02405669"/>
    <w:rsid w:val="03075E68"/>
    <w:rsid w:val="0335F9D7"/>
    <w:rsid w:val="03679329"/>
    <w:rsid w:val="03C5C773"/>
    <w:rsid w:val="045C7165"/>
    <w:rsid w:val="0476C4A2"/>
    <w:rsid w:val="057690B4"/>
    <w:rsid w:val="05916261"/>
    <w:rsid w:val="0599FDE3"/>
    <w:rsid w:val="0605290E"/>
    <w:rsid w:val="062B7932"/>
    <w:rsid w:val="062BE763"/>
    <w:rsid w:val="069433E5"/>
    <w:rsid w:val="06BD058B"/>
    <w:rsid w:val="06F5175B"/>
    <w:rsid w:val="076BF9C7"/>
    <w:rsid w:val="07726009"/>
    <w:rsid w:val="07BBCFBE"/>
    <w:rsid w:val="0878557B"/>
    <w:rsid w:val="09510C39"/>
    <w:rsid w:val="098D08EA"/>
    <w:rsid w:val="09A0A2CC"/>
    <w:rsid w:val="09AABC27"/>
    <w:rsid w:val="09FA1178"/>
    <w:rsid w:val="0A2ABA29"/>
    <w:rsid w:val="0B9EDEEA"/>
    <w:rsid w:val="0BEBB4B4"/>
    <w:rsid w:val="0D086BFE"/>
    <w:rsid w:val="0D323D2B"/>
    <w:rsid w:val="0D699E3A"/>
    <w:rsid w:val="0D89F80B"/>
    <w:rsid w:val="0DB14AA4"/>
    <w:rsid w:val="0DDFD365"/>
    <w:rsid w:val="0DE1B728"/>
    <w:rsid w:val="0E249C21"/>
    <w:rsid w:val="0E2E87CF"/>
    <w:rsid w:val="0EE50CF0"/>
    <w:rsid w:val="0F65577D"/>
    <w:rsid w:val="0F827E35"/>
    <w:rsid w:val="105CCE0D"/>
    <w:rsid w:val="10C576A8"/>
    <w:rsid w:val="10FF54CF"/>
    <w:rsid w:val="112C0273"/>
    <w:rsid w:val="1145C251"/>
    <w:rsid w:val="120D7877"/>
    <w:rsid w:val="126FAB31"/>
    <w:rsid w:val="128E05ED"/>
    <w:rsid w:val="12FBA98B"/>
    <w:rsid w:val="135224D7"/>
    <w:rsid w:val="1380C67B"/>
    <w:rsid w:val="13BD0919"/>
    <w:rsid w:val="1450B116"/>
    <w:rsid w:val="1492AA47"/>
    <w:rsid w:val="14CD7669"/>
    <w:rsid w:val="14E8D664"/>
    <w:rsid w:val="160B7D06"/>
    <w:rsid w:val="16405AB9"/>
    <w:rsid w:val="16BF353C"/>
    <w:rsid w:val="1718C92F"/>
    <w:rsid w:val="174C3119"/>
    <w:rsid w:val="180DBB71"/>
    <w:rsid w:val="185B9FF6"/>
    <w:rsid w:val="18876251"/>
    <w:rsid w:val="188CA2E6"/>
    <w:rsid w:val="191EF82D"/>
    <w:rsid w:val="19A62AAA"/>
    <w:rsid w:val="1AA33A89"/>
    <w:rsid w:val="1ADC8220"/>
    <w:rsid w:val="1BA2EFD7"/>
    <w:rsid w:val="1BB90EB5"/>
    <w:rsid w:val="1C3F5F1B"/>
    <w:rsid w:val="1C6438E2"/>
    <w:rsid w:val="1CA95302"/>
    <w:rsid w:val="1CF93FFB"/>
    <w:rsid w:val="1D2F18C5"/>
    <w:rsid w:val="1D6AA66D"/>
    <w:rsid w:val="1D83A844"/>
    <w:rsid w:val="1D91BFDF"/>
    <w:rsid w:val="1DF5DDC4"/>
    <w:rsid w:val="1E837FEF"/>
    <w:rsid w:val="1E9456BF"/>
    <w:rsid w:val="1EAE06B5"/>
    <w:rsid w:val="1EB55B9D"/>
    <w:rsid w:val="1F8AEFCD"/>
    <w:rsid w:val="1FD19076"/>
    <w:rsid w:val="20310586"/>
    <w:rsid w:val="204A55F9"/>
    <w:rsid w:val="209A01CB"/>
    <w:rsid w:val="2115D972"/>
    <w:rsid w:val="215D3B1E"/>
    <w:rsid w:val="21E2378A"/>
    <w:rsid w:val="229A8CB0"/>
    <w:rsid w:val="22C6ADC4"/>
    <w:rsid w:val="22D719DF"/>
    <w:rsid w:val="22FA8728"/>
    <w:rsid w:val="23560EC9"/>
    <w:rsid w:val="24A6AB21"/>
    <w:rsid w:val="24D443AA"/>
    <w:rsid w:val="24F5293A"/>
    <w:rsid w:val="26B3C551"/>
    <w:rsid w:val="26B73952"/>
    <w:rsid w:val="26CF35C8"/>
    <w:rsid w:val="272322BC"/>
    <w:rsid w:val="276FED06"/>
    <w:rsid w:val="28E59E8D"/>
    <w:rsid w:val="29BF94EC"/>
    <w:rsid w:val="2A9AB3C5"/>
    <w:rsid w:val="2B1E17C9"/>
    <w:rsid w:val="2BAF8A72"/>
    <w:rsid w:val="2CEFA959"/>
    <w:rsid w:val="2D9EB32F"/>
    <w:rsid w:val="2EAAA697"/>
    <w:rsid w:val="2ED74670"/>
    <w:rsid w:val="2F33A43C"/>
    <w:rsid w:val="2F5AE0F9"/>
    <w:rsid w:val="2F95AC88"/>
    <w:rsid w:val="2FCDA79B"/>
    <w:rsid w:val="302D8031"/>
    <w:rsid w:val="30A09CEA"/>
    <w:rsid w:val="30BC7762"/>
    <w:rsid w:val="30C67E45"/>
    <w:rsid w:val="30F01451"/>
    <w:rsid w:val="31A0DD0E"/>
    <w:rsid w:val="31A0E81F"/>
    <w:rsid w:val="3284A642"/>
    <w:rsid w:val="3349AB2F"/>
    <w:rsid w:val="3386D7B9"/>
    <w:rsid w:val="33AB372D"/>
    <w:rsid w:val="3490D519"/>
    <w:rsid w:val="34AD325B"/>
    <w:rsid w:val="34D39BDB"/>
    <w:rsid w:val="35F21833"/>
    <w:rsid w:val="36A0AE62"/>
    <w:rsid w:val="37702345"/>
    <w:rsid w:val="37789709"/>
    <w:rsid w:val="3779BB0F"/>
    <w:rsid w:val="383E5A06"/>
    <w:rsid w:val="38597233"/>
    <w:rsid w:val="3869A984"/>
    <w:rsid w:val="38ADC56E"/>
    <w:rsid w:val="38BDD80A"/>
    <w:rsid w:val="3910718B"/>
    <w:rsid w:val="39616F2E"/>
    <w:rsid w:val="39856ABA"/>
    <w:rsid w:val="3A4FAFB3"/>
    <w:rsid w:val="3B117F36"/>
    <w:rsid w:val="3B6462BD"/>
    <w:rsid w:val="3B9F4C18"/>
    <w:rsid w:val="3C0B858C"/>
    <w:rsid w:val="3D227307"/>
    <w:rsid w:val="3D712A2B"/>
    <w:rsid w:val="3DE99ED5"/>
    <w:rsid w:val="3E26BE25"/>
    <w:rsid w:val="3E52D2B0"/>
    <w:rsid w:val="3E7989AA"/>
    <w:rsid w:val="3FC412DD"/>
    <w:rsid w:val="401AFD7B"/>
    <w:rsid w:val="40ABBA82"/>
    <w:rsid w:val="40CFBC1E"/>
    <w:rsid w:val="4146C487"/>
    <w:rsid w:val="416B61F7"/>
    <w:rsid w:val="41702EA6"/>
    <w:rsid w:val="41B7FC2F"/>
    <w:rsid w:val="42FA81A3"/>
    <w:rsid w:val="43AAE741"/>
    <w:rsid w:val="445EBD5B"/>
    <w:rsid w:val="459A0AB1"/>
    <w:rsid w:val="462F47B8"/>
    <w:rsid w:val="46325878"/>
    <w:rsid w:val="466B768C"/>
    <w:rsid w:val="46A4B6F9"/>
    <w:rsid w:val="46E97A48"/>
    <w:rsid w:val="47163FC3"/>
    <w:rsid w:val="4746667E"/>
    <w:rsid w:val="4758E18C"/>
    <w:rsid w:val="478078FE"/>
    <w:rsid w:val="479BBB81"/>
    <w:rsid w:val="47F23048"/>
    <w:rsid w:val="484B3007"/>
    <w:rsid w:val="485A0B51"/>
    <w:rsid w:val="48A49A48"/>
    <w:rsid w:val="48F3A969"/>
    <w:rsid w:val="4928553F"/>
    <w:rsid w:val="49A11316"/>
    <w:rsid w:val="49D6F8A8"/>
    <w:rsid w:val="4A3D8630"/>
    <w:rsid w:val="4ADBD390"/>
    <w:rsid w:val="4B2524B9"/>
    <w:rsid w:val="4B9B4A9B"/>
    <w:rsid w:val="4C22F2C7"/>
    <w:rsid w:val="4C269F1D"/>
    <w:rsid w:val="4C2EEEAD"/>
    <w:rsid w:val="4E0B6E38"/>
    <w:rsid w:val="4EBFE806"/>
    <w:rsid w:val="4ECB2574"/>
    <w:rsid w:val="4F553E9E"/>
    <w:rsid w:val="4F627F5F"/>
    <w:rsid w:val="4FB19C4C"/>
    <w:rsid w:val="4FB95352"/>
    <w:rsid w:val="50467F2D"/>
    <w:rsid w:val="506E3528"/>
    <w:rsid w:val="513A76C2"/>
    <w:rsid w:val="5258BFCA"/>
    <w:rsid w:val="5268F0C8"/>
    <w:rsid w:val="5347DDA4"/>
    <w:rsid w:val="5359CCC8"/>
    <w:rsid w:val="536168F8"/>
    <w:rsid w:val="5403B8F6"/>
    <w:rsid w:val="5416CF80"/>
    <w:rsid w:val="54F9F7F5"/>
    <w:rsid w:val="54FFAC6F"/>
    <w:rsid w:val="55300B70"/>
    <w:rsid w:val="55A57DC9"/>
    <w:rsid w:val="55ED247E"/>
    <w:rsid w:val="5623E4F7"/>
    <w:rsid w:val="5645491D"/>
    <w:rsid w:val="56466831"/>
    <w:rsid w:val="5653F97C"/>
    <w:rsid w:val="56640539"/>
    <w:rsid w:val="56F413BA"/>
    <w:rsid w:val="5733094F"/>
    <w:rsid w:val="574217CA"/>
    <w:rsid w:val="574A78C4"/>
    <w:rsid w:val="58C9639E"/>
    <w:rsid w:val="5901EBAE"/>
    <w:rsid w:val="595452B4"/>
    <w:rsid w:val="59760A3E"/>
    <w:rsid w:val="5976D6B0"/>
    <w:rsid w:val="59778D6C"/>
    <w:rsid w:val="59969BB0"/>
    <w:rsid w:val="59F3D150"/>
    <w:rsid w:val="5A733602"/>
    <w:rsid w:val="5AE983E5"/>
    <w:rsid w:val="5B7CB03B"/>
    <w:rsid w:val="5B9147B3"/>
    <w:rsid w:val="5BB13DAD"/>
    <w:rsid w:val="5BB308EC"/>
    <w:rsid w:val="5C4FE53D"/>
    <w:rsid w:val="5C5ED3AE"/>
    <w:rsid w:val="5CAFCD2D"/>
    <w:rsid w:val="5D624ED1"/>
    <w:rsid w:val="5E447563"/>
    <w:rsid w:val="6082A694"/>
    <w:rsid w:val="615518B8"/>
    <w:rsid w:val="616307D6"/>
    <w:rsid w:val="623C24AD"/>
    <w:rsid w:val="625C5992"/>
    <w:rsid w:val="62AB956A"/>
    <w:rsid w:val="62DF56F4"/>
    <w:rsid w:val="636A4C1C"/>
    <w:rsid w:val="638202DA"/>
    <w:rsid w:val="6425041A"/>
    <w:rsid w:val="644129FD"/>
    <w:rsid w:val="655BD5D1"/>
    <w:rsid w:val="65633915"/>
    <w:rsid w:val="6599E2CB"/>
    <w:rsid w:val="660D96CE"/>
    <w:rsid w:val="6642F66D"/>
    <w:rsid w:val="6703C3C5"/>
    <w:rsid w:val="672B631C"/>
    <w:rsid w:val="684E13B6"/>
    <w:rsid w:val="687A0499"/>
    <w:rsid w:val="68897583"/>
    <w:rsid w:val="6968E2AC"/>
    <w:rsid w:val="696E8B8F"/>
    <w:rsid w:val="699DE341"/>
    <w:rsid w:val="69DDECB1"/>
    <w:rsid w:val="69E866BB"/>
    <w:rsid w:val="6A23AA14"/>
    <w:rsid w:val="6A52ABB3"/>
    <w:rsid w:val="6A5682DF"/>
    <w:rsid w:val="6AE7F970"/>
    <w:rsid w:val="6AF4DC24"/>
    <w:rsid w:val="6AFB2D72"/>
    <w:rsid w:val="6BA71296"/>
    <w:rsid w:val="6BB7A0AC"/>
    <w:rsid w:val="6BD30027"/>
    <w:rsid w:val="6D3774C1"/>
    <w:rsid w:val="6DED831B"/>
    <w:rsid w:val="6DFFFBD4"/>
    <w:rsid w:val="6F0C28C7"/>
    <w:rsid w:val="6F9010AC"/>
    <w:rsid w:val="701F8B71"/>
    <w:rsid w:val="713CE1E9"/>
    <w:rsid w:val="716C3072"/>
    <w:rsid w:val="717525E5"/>
    <w:rsid w:val="720A449B"/>
    <w:rsid w:val="72156320"/>
    <w:rsid w:val="722F361F"/>
    <w:rsid w:val="7250CAF6"/>
    <w:rsid w:val="72838865"/>
    <w:rsid w:val="73562109"/>
    <w:rsid w:val="73E798B8"/>
    <w:rsid w:val="740A81E1"/>
    <w:rsid w:val="74E1797D"/>
    <w:rsid w:val="752AC3BE"/>
    <w:rsid w:val="764B56D7"/>
    <w:rsid w:val="769C475B"/>
    <w:rsid w:val="77292564"/>
    <w:rsid w:val="7742945E"/>
    <w:rsid w:val="77487AD6"/>
    <w:rsid w:val="79D40FE1"/>
    <w:rsid w:val="7A4BAA21"/>
    <w:rsid w:val="7A5CEE1A"/>
    <w:rsid w:val="7A86C957"/>
    <w:rsid w:val="7A9B99CF"/>
    <w:rsid w:val="7AB8915B"/>
    <w:rsid w:val="7AB9A1D4"/>
    <w:rsid w:val="7AF1FD2E"/>
    <w:rsid w:val="7B2DAE88"/>
    <w:rsid w:val="7C1D652C"/>
    <w:rsid w:val="7C600599"/>
    <w:rsid w:val="7C6D9279"/>
    <w:rsid w:val="7C82D4A7"/>
    <w:rsid w:val="7C846449"/>
    <w:rsid w:val="7C90CC38"/>
    <w:rsid w:val="7CD6AB6D"/>
    <w:rsid w:val="7CE88FC8"/>
    <w:rsid w:val="7D0233B5"/>
    <w:rsid w:val="7D1431A7"/>
    <w:rsid w:val="7DAE7084"/>
    <w:rsid w:val="7DB106EF"/>
    <w:rsid w:val="7DCC17A0"/>
    <w:rsid w:val="7DF57B0A"/>
    <w:rsid w:val="7E270676"/>
    <w:rsid w:val="7F879167"/>
    <w:rsid w:val="7F93D019"/>
    <w:rsid w:val="7FA8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C3C5"/>
  <w15:chartTrackingRefBased/>
  <w15:docId w15:val="{44983694-D865-4D32-BF34-56005B4F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443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microsoft.com/office/2019/05/relationships/documenttasks" Target="documenttasks/documenttasks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paola.ruiz@another.c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D25CA2A4-A3F9-489A-90DC-3F4372DDA106}">
    <t:Anchor>
      <t:Comment id="1524051204"/>
    </t:Anchor>
    <t:History>
      <t:Event id="{96B87278-1711-408C-873D-DA4041015937}" time="2024-07-04T17:32:49.123Z">
        <t:Attribution userId="S::jessica.herrera@another.co::c5217b66-ced9-4596-ae0d-38123b6487c0" userProvider="AD" userName="Dina Jessica Herrera Silva"/>
        <t:Anchor>
          <t:Comment id="1524051204"/>
        </t:Anchor>
        <t:Create/>
      </t:Event>
      <t:Event id="{17CC1127-CC0D-4E9A-BE61-71376270A33C}" time="2024-07-04T17:32:49.123Z">
        <t:Attribution userId="S::jessica.herrera@another.co::c5217b66-ced9-4596-ae0d-38123b6487c0" userProvider="AD" userName="Dina Jessica Herrera Silva"/>
        <t:Anchor>
          <t:Comment id="1524051204"/>
        </t:Anchor>
        <t:Assign userId="S::marco.zuniga@another.co::647e6017-8435-4857-ab8c-38c8d555244e" userProvider="AD" userName="Marco Polo Zúñiga Gutiérrez"/>
      </t:Event>
      <t:Event id="{920E6AA1-678A-422F-8AE8-E4EB26D9D68E}" time="2024-07-04T17:32:49.123Z">
        <t:Attribution userId="S::jessica.herrera@another.co::c5217b66-ced9-4596-ae0d-38123b6487c0" userProvider="AD" userName="Dina Jessica Herrera Silva"/>
        <t:Anchor>
          <t:Comment id="1524051204"/>
        </t:Anchor>
        <t:SetTitle title="@Marco Polo Zúñiga Gutiérrez  me ayudas a poner los datos de pao, por fa :) gracias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8A35E8CDD4140B74EF995C17CD9E2" ma:contentTypeVersion="15" ma:contentTypeDescription="Create a new document." ma:contentTypeScope="" ma:versionID="9c4bf7ba0c17f8685e4dde12209561f1">
  <xsd:schema xmlns:xsd="http://www.w3.org/2001/XMLSchema" xmlns:xs="http://www.w3.org/2001/XMLSchema" xmlns:p="http://schemas.microsoft.com/office/2006/metadata/properties" xmlns:ns2="0e96de25-8934-48a0-ac20-b6e6595cc026" xmlns:ns3="f173f96b-472c-45ce-9fda-c884fe302b36" targetNamespace="http://schemas.microsoft.com/office/2006/metadata/properties" ma:root="true" ma:fieldsID="27106cd2206c83db845156695c21b6f8" ns2:_="" ns3:_="">
    <xsd:import namespace="0e96de25-8934-48a0-ac20-b6e6595cc026"/>
    <xsd:import namespace="f173f96b-472c-45ce-9fda-c884fe30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de25-8934-48a0-ac20-b6e6595cc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f96b-472c-45ce-9fda-c884fe302b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7d53cc-bd75-498d-9bd1-c56eb030e5fa}" ma:internalName="TaxCatchAll" ma:showField="CatchAllData" ma:web="f173f96b-472c-45ce-9fda-c884fe302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3f96b-472c-45ce-9fda-c884fe302b36" xsi:nil="true"/>
    <lcf76f155ced4ddcb4097134ff3c332f xmlns="0e96de25-8934-48a0-ac20-b6e6595cc026">
      <Terms xmlns="http://schemas.microsoft.com/office/infopath/2007/PartnerControls"/>
    </lcf76f155ced4ddcb4097134ff3c332f>
    <SharedWithUsers xmlns="f173f96b-472c-45ce-9fda-c884fe302b36">
      <UserInfo>
        <DisplayName>Cheetos  - Propuesta Members</DisplayName>
        <AccountId>1853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055F2D1-FC40-4300-87EC-7B5C6411B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F7B8D-10E9-4BBC-B9A6-91C4AED78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6de25-8934-48a0-ac20-b6e6595cc026"/>
    <ds:schemaRef ds:uri="f173f96b-472c-45ce-9fda-c884fe302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66277D-1732-426F-818A-31F5EEE6443A}">
  <ds:schemaRefs>
    <ds:schemaRef ds:uri="http://schemas.microsoft.com/office/2006/metadata/properties"/>
    <ds:schemaRef ds:uri="http://schemas.microsoft.com/office/infopath/2007/PartnerControls"/>
    <ds:schemaRef ds:uri="f173f96b-472c-45ce-9fda-c884fe302b36"/>
    <ds:schemaRef ds:uri="0e96de25-8934-48a0-ac20-b6e6595cc02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Marco Polo Zúñiga Gutiérrez</dc:creator>
  <keywords/>
  <dc:description/>
  <lastModifiedBy>Paola Ruiz</lastModifiedBy>
  <revision>6</revision>
  <dcterms:created xsi:type="dcterms:W3CDTF">2024-07-11T23:25:00.0000000Z</dcterms:created>
  <dcterms:modified xsi:type="dcterms:W3CDTF">2024-07-12T16:22:46.4972697Z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0x010100BEF8A35E8CDD4140B74EF995C17CD9E2</vt:lpwstr>
  </property>
  <property fmtid="{D5CDD505-2E9C-101B-9397-08002B2CF9AE}" pid="3" name="MediaServiceImageTags">
    <vt:lpwstr/>
  </property>
</Properties>
</file>